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66" w:rsidRPr="00103B4D" w:rsidRDefault="00F86F66" w:rsidP="00F8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103B4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REPUBLIQUE ALGERIENNE DEMOCRATIQUE ET POPULAIRE</w:t>
      </w:r>
    </w:p>
    <w:p w:rsidR="00F86F66" w:rsidRPr="00103B4D" w:rsidRDefault="00F86F66" w:rsidP="00F8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103B4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MINISTERE DE L’ENSEIGNEMENT SUPERIEUR ET DE LA</w:t>
      </w:r>
    </w:p>
    <w:p w:rsidR="00F86F66" w:rsidRPr="00103B4D" w:rsidRDefault="00F86F66" w:rsidP="00F8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103B4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RECHERCHE SCIENTIFIQUE</w:t>
      </w:r>
    </w:p>
    <w:p w:rsidR="00F86F66" w:rsidRPr="00103B4D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F86F66" w:rsidRPr="00103B4D" w:rsidRDefault="00F86F66" w:rsidP="00F8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103B4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CENTRE DE RECHERCHE SUR L’INFORMATION</w:t>
      </w:r>
    </w:p>
    <w:p w:rsidR="00F86F66" w:rsidRPr="00103B4D" w:rsidRDefault="00F86F66" w:rsidP="00F8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103B4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SCIENTIFIQUE ET TECHNIQUE</w:t>
      </w:r>
    </w:p>
    <w:p w:rsidR="00F86F66" w:rsidRPr="0092156D" w:rsidRDefault="00F86F66" w:rsidP="00F86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F86F66" w:rsidRPr="003B5227" w:rsidRDefault="00F86F66" w:rsidP="00F8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  <w:r w:rsidRPr="003B522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Demande de signalement du sujet</w:t>
      </w:r>
    </w:p>
    <w:p w:rsidR="00F86F66" w:rsidRPr="0092156D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fr-FR"/>
        </w:rPr>
      </w:pPr>
    </w:p>
    <w:p w:rsidR="00F86F66" w:rsidRPr="003B5227" w:rsidRDefault="00F86F66" w:rsidP="00F86F6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3B522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Identification de l’institution</w:t>
      </w:r>
    </w:p>
    <w:p w:rsidR="00F86F66" w:rsidRPr="0092156D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eastAsia="fr-FR"/>
        </w:rPr>
      </w:pPr>
    </w:p>
    <w:p w:rsidR="00F86F66" w:rsidRPr="00103B4D" w:rsidRDefault="005D74CC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pict>
          <v:rect id="Rectangle 9" o:spid="_x0000_s1026" style="position:absolute;margin-left:248.15pt;margin-top:4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"/>
        </w:pict>
      </w:r>
      <w:r w:rsidR="00F86F66"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Université</w:t>
      </w:r>
    </w:p>
    <w:p w:rsidR="00F86F66" w:rsidRPr="00103B4D" w:rsidRDefault="005D74CC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pict>
          <v:rect id="Rectangle 8" o:spid="_x0000_s1027" style="position:absolute;margin-left:248.15pt;margin-top:3.6pt;width:9pt;height:9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"/>
        </w:pict>
      </w:r>
      <w:r w:rsidR="00F86F66"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Centre Universitaire                        </w:t>
      </w:r>
    </w:p>
    <w:p w:rsidR="00F86F66" w:rsidRPr="00103B4D" w:rsidRDefault="005D74CC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pict>
          <v:rect id="Rectangle 7" o:spid="_x0000_s1028" style="position:absolute;margin-left:248.15pt;margin-top:3.2pt;width:9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"/>
        </w:pict>
      </w:r>
      <w:r w:rsidR="00EF348D">
        <w:rPr>
          <w:rFonts w:ascii="Times New Roman" w:eastAsia="Times New Roman" w:hAnsi="Times New Roman" w:cs="Times New Roman"/>
          <w:sz w:val="28"/>
          <w:szCs w:val="28"/>
          <w:lang w:eastAsia="fr-FR"/>
        </w:rPr>
        <w:t>É</w:t>
      </w:r>
      <w:r w:rsidR="00F86F66"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cole                                                              </w:t>
      </w:r>
    </w:p>
    <w:p w:rsidR="00F86F66" w:rsidRPr="00103B4D" w:rsidRDefault="005D74CC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pict>
          <v:rect id="Rectangle 6" o:spid="_x0000_s1029" style="position:absolute;margin-left:248.15pt;margin-top:2.8pt;width:9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"/>
        </w:pict>
      </w:r>
      <w:r w:rsidR="00EF348D">
        <w:rPr>
          <w:rFonts w:ascii="Times New Roman" w:eastAsia="Times New Roman" w:hAnsi="Times New Roman" w:cs="Times New Roman"/>
          <w:sz w:val="28"/>
          <w:szCs w:val="28"/>
          <w:lang w:eastAsia="fr-FR"/>
        </w:rPr>
        <w:t>É</w:t>
      </w:r>
      <w:r w:rsidR="00F86F66"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tablissement de recherche du MESR             </w:t>
      </w:r>
    </w:p>
    <w:p w:rsidR="00F86F66" w:rsidRPr="00103B4D" w:rsidRDefault="00F86F66" w:rsidP="00643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Autres</w:t>
      </w:r>
      <w:r w:rsidR="00643DCE">
        <w:rPr>
          <w:rFonts w:ascii="Times New Roman" w:eastAsia="Times New Roman" w:hAnsi="Times New Roman" w:cs="Times New Roman"/>
          <w:sz w:val="28"/>
          <w:szCs w:val="28"/>
          <w:lang w:eastAsia="fr-FR"/>
        </w:rPr>
        <w:t> :</w:t>
      </w:r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</w:t>
      </w:r>
      <w:r w:rsidR="00643DCE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</w:t>
      </w:r>
    </w:p>
    <w:p w:rsidR="00F86F66" w:rsidRPr="00103B4D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Nom de l’institution</w:t>
      </w:r>
      <w:r w:rsidR="00643DCE">
        <w:rPr>
          <w:rFonts w:ascii="Times New Roman" w:eastAsia="Times New Roman" w:hAnsi="Times New Roman" w:cs="Times New Roman"/>
          <w:sz w:val="28"/>
          <w:szCs w:val="28"/>
          <w:lang w:eastAsia="fr-FR"/>
        </w:rPr>
        <w:t> :</w:t>
      </w:r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</w:t>
      </w:r>
      <w:r w:rsidR="00643DCE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……………………..</w:t>
      </w:r>
    </w:p>
    <w:p w:rsidR="00F86F66" w:rsidRPr="00103B4D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Faculté</w:t>
      </w:r>
      <w:r w:rsidR="00643DCE">
        <w:rPr>
          <w:rFonts w:ascii="Times New Roman" w:eastAsia="Times New Roman" w:hAnsi="Times New Roman" w:cs="Times New Roman"/>
          <w:sz w:val="28"/>
          <w:szCs w:val="28"/>
          <w:lang w:eastAsia="fr-FR"/>
        </w:rPr>
        <w:t> :</w:t>
      </w:r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</w:t>
      </w:r>
      <w:r w:rsidR="00500F96"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</w:t>
      </w:r>
      <w:r w:rsidR="00643DCE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………………….......</w:t>
      </w:r>
    </w:p>
    <w:p w:rsidR="00F86F66" w:rsidRPr="00103B4D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Département</w:t>
      </w:r>
      <w:r w:rsidR="00643DCE">
        <w:rPr>
          <w:rFonts w:ascii="Times New Roman" w:eastAsia="Times New Roman" w:hAnsi="Times New Roman" w:cs="Times New Roman"/>
          <w:sz w:val="28"/>
          <w:szCs w:val="28"/>
          <w:lang w:eastAsia="fr-FR"/>
        </w:rPr>
        <w:t> :</w:t>
      </w:r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</w:t>
      </w:r>
      <w:r w:rsidR="00500F96"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</w:t>
      </w:r>
      <w:r w:rsidR="00643DCE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……………………..</w:t>
      </w:r>
    </w:p>
    <w:p w:rsidR="00F86F66" w:rsidRPr="00103B4D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Sigle</w:t>
      </w:r>
      <w:r w:rsidR="00643DCE">
        <w:rPr>
          <w:rFonts w:ascii="Times New Roman" w:eastAsia="Times New Roman" w:hAnsi="Times New Roman" w:cs="Times New Roman"/>
          <w:sz w:val="28"/>
          <w:szCs w:val="28"/>
          <w:lang w:eastAsia="fr-FR"/>
        </w:rPr>
        <w:t> :</w:t>
      </w:r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…………………………………………………………………</w:t>
      </w:r>
      <w:r w:rsidR="00643DCE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…………………….</w:t>
      </w:r>
    </w:p>
    <w:p w:rsidR="00F86F66" w:rsidRPr="00103B4D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</w:pPr>
      <w:r w:rsidRPr="00103B4D"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 xml:space="preserve">Adresse </w:t>
      </w:r>
      <w:r w:rsidR="00643DCE"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>:</w:t>
      </w:r>
      <w:r w:rsidRPr="00103B4D"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>………………………………………………………………</w:t>
      </w:r>
      <w:r w:rsidR="00643DCE"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>…………………….</w:t>
      </w:r>
    </w:p>
    <w:p w:rsidR="00F86F66" w:rsidRPr="00103B4D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</w:pPr>
      <w:r w:rsidRPr="00103B4D"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 xml:space="preserve">Wilaya </w:t>
      </w:r>
      <w:r w:rsidR="00643DCE"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>:</w:t>
      </w:r>
      <w:r w:rsidRPr="00103B4D"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>………………………………………………………………</w:t>
      </w:r>
      <w:r w:rsidR="00643DCE"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>……………………..</w:t>
      </w:r>
    </w:p>
    <w:p w:rsidR="00F86F66" w:rsidRPr="00103B4D" w:rsidRDefault="00F86F66" w:rsidP="00315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N</w:t>
      </w:r>
      <w:r w:rsidR="00315E6B">
        <w:rPr>
          <w:rFonts w:ascii="Times New Roman" w:eastAsia="Times New Roman" w:hAnsi="Times New Roman" w:cs="Times New Roman"/>
          <w:sz w:val="28"/>
          <w:szCs w:val="28"/>
          <w:lang w:eastAsia="fr-FR"/>
        </w:rPr>
        <w:t>°</w:t>
      </w:r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Tél</w:t>
      </w:r>
      <w:r w:rsidR="00643DCE">
        <w:rPr>
          <w:rFonts w:ascii="Times New Roman" w:eastAsia="Times New Roman" w:hAnsi="Times New Roman" w:cs="Times New Roman"/>
          <w:sz w:val="28"/>
          <w:szCs w:val="28"/>
          <w:lang w:eastAsia="fr-FR"/>
        </w:rPr>
        <w:t> :</w:t>
      </w:r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</w:t>
      </w:r>
      <w:r w:rsidR="00643DCE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</w:t>
      </w:r>
    </w:p>
    <w:p w:rsidR="00F86F66" w:rsidRPr="00103B4D" w:rsidRDefault="00315E6B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E-mail</w:t>
      </w:r>
      <w:r w:rsidR="00643DCE">
        <w:rPr>
          <w:rFonts w:ascii="Times New Roman" w:eastAsia="Times New Roman" w:hAnsi="Times New Roman" w:cs="Times New Roman"/>
          <w:sz w:val="28"/>
          <w:szCs w:val="28"/>
          <w:lang w:eastAsia="fr-FR"/>
        </w:rPr>
        <w:t> :</w:t>
      </w:r>
      <w:r w:rsidR="00F86F66"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...................................................................................................</w:t>
      </w:r>
      <w:r w:rsidR="00643DCE">
        <w:rPr>
          <w:rFonts w:ascii="Times New Roman" w:eastAsia="Times New Roman" w:hAnsi="Times New Roman" w:cs="Times New Roman"/>
          <w:sz w:val="28"/>
          <w:szCs w:val="28"/>
          <w:lang w:eastAsia="fr-FR"/>
        </w:rPr>
        <w:t>...............................</w:t>
      </w:r>
    </w:p>
    <w:p w:rsidR="00F86F66" w:rsidRPr="00103B4D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Fax</w:t>
      </w:r>
      <w:r w:rsidR="00643DCE">
        <w:rPr>
          <w:rFonts w:ascii="Times New Roman" w:eastAsia="Times New Roman" w:hAnsi="Times New Roman" w:cs="Times New Roman"/>
          <w:sz w:val="28"/>
          <w:szCs w:val="28"/>
          <w:lang w:eastAsia="fr-FR"/>
        </w:rPr>
        <w:t> :</w:t>
      </w:r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.........................................................................................................</w:t>
      </w:r>
      <w:r w:rsidR="00643DCE">
        <w:rPr>
          <w:rFonts w:ascii="Times New Roman" w:eastAsia="Times New Roman" w:hAnsi="Times New Roman" w:cs="Times New Roman"/>
          <w:sz w:val="28"/>
          <w:szCs w:val="28"/>
          <w:lang w:eastAsia="fr-FR"/>
        </w:rPr>
        <w:t>.............................</w:t>
      </w:r>
    </w:p>
    <w:p w:rsidR="00F86F66" w:rsidRPr="00103B4D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B5227" w:rsidRPr="0092156D" w:rsidRDefault="003B5227" w:rsidP="003B52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      </w:t>
      </w:r>
      <w:r w:rsidR="00F86F66" w:rsidRPr="003B522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Identification du Service/Département chargé des relations </w:t>
      </w:r>
      <w:r w:rsidRPr="003B522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avec le CERIST</w:t>
      </w:r>
    </w:p>
    <w:p w:rsidR="00F86F66" w:rsidRPr="003B5227" w:rsidRDefault="00F86F66" w:rsidP="00F86F6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F86F66" w:rsidRPr="00103B4D" w:rsidRDefault="00F86F66" w:rsidP="00D76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Nom et Prénom du </w:t>
      </w:r>
      <w:r w:rsidR="000604AE"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responsable</w:t>
      </w:r>
      <w:r w:rsidR="003B5227">
        <w:rPr>
          <w:rFonts w:ascii="Times New Roman" w:eastAsia="Times New Roman" w:hAnsi="Times New Roman" w:cs="Times New Roman"/>
          <w:sz w:val="28"/>
          <w:szCs w:val="28"/>
          <w:lang w:eastAsia="fr-FR"/>
        </w:rPr>
        <w:t> :</w:t>
      </w:r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…………………………………………………………….</w:t>
      </w:r>
    </w:p>
    <w:p w:rsidR="00F86F66" w:rsidRPr="00103B4D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Fonction</w:t>
      </w:r>
      <w:r w:rsidR="003B5227">
        <w:rPr>
          <w:rFonts w:ascii="Times New Roman" w:eastAsia="Times New Roman" w:hAnsi="Times New Roman" w:cs="Times New Roman"/>
          <w:sz w:val="28"/>
          <w:szCs w:val="28"/>
          <w:lang w:eastAsia="fr-FR"/>
        </w:rPr>
        <w:t> :</w:t>
      </w:r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………………………………………………………………</w:t>
      </w:r>
      <w:r w:rsidR="003B5227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</w:t>
      </w:r>
    </w:p>
    <w:p w:rsidR="00F86F66" w:rsidRPr="00103B4D" w:rsidRDefault="00F86F66" w:rsidP="00D76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T</w:t>
      </w:r>
      <w:r w:rsidR="00D7604F"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é</w:t>
      </w:r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l</w:t>
      </w:r>
      <w:r w:rsidR="003B5227">
        <w:rPr>
          <w:rFonts w:ascii="Times New Roman" w:eastAsia="Times New Roman" w:hAnsi="Times New Roman" w:cs="Times New Roman"/>
          <w:sz w:val="28"/>
          <w:szCs w:val="28"/>
          <w:lang w:eastAsia="fr-FR"/>
        </w:rPr>
        <w:t> :</w:t>
      </w:r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……………………………………………………………………</w:t>
      </w:r>
      <w:r w:rsidR="003B5227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</w:t>
      </w:r>
    </w:p>
    <w:p w:rsidR="00F86F66" w:rsidRPr="00103B4D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Fax</w:t>
      </w:r>
      <w:r w:rsidR="003B5227">
        <w:rPr>
          <w:rFonts w:ascii="Times New Roman" w:eastAsia="Times New Roman" w:hAnsi="Times New Roman" w:cs="Times New Roman"/>
          <w:sz w:val="28"/>
          <w:szCs w:val="28"/>
          <w:lang w:eastAsia="fr-FR"/>
        </w:rPr>
        <w:t> :</w:t>
      </w:r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……………………………………………………………………</w:t>
      </w:r>
      <w:r w:rsidR="003B5227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…………………….</w:t>
      </w:r>
    </w:p>
    <w:p w:rsidR="00F86F66" w:rsidRPr="0092156D" w:rsidRDefault="000604AE" w:rsidP="00F86F66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fr-FR"/>
        </w:rPr>
      </w:pPr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E-mail</w:t>
      </w:r>
      <w:r w:rsidR="003B5227">
        <w:rPr>
          <w:rFonts w:ascii="Times New Roman" w:eastAsia="Times New Roman" w:hAnsi="Times New Roman" w:cs="Times New Roman"/>
          <w:sz w:val="28"/>
          <w:szCs w:val="28"/>
          <w:lang w:eastAsia="fr-FR"/>
        </w:rPr>
        <w:t> :</w:t>
      </w:r>
      <w:r w:rsidR="00F86F66"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</w:t>
      </w:r>
      <w:r w:rsidR="003B5227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</w:t>
      </w:r>
    </w:p>
    <w:p w:rsidR="00F86F66" w:rsidRPr="0092156D" w:rsidRDefault="00F86F66" w:rsidP="00F8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fr-FR"/>
        </w:rPr>
      </w:pPr>
    </w:p>
    <w:p w:rsidR="00F86F66" w:rsidRPr="0092156D" w:rsidRDefault="00F86F66" w:rsidP="00F8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fr-FR"/>
        </w:rPr>
      </w:pPr>
    </w:p>
    <w:p w:rsidR="00F86F66" w:rsidRDefault="00F86F66" w:rsidP="00F8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fr-FR"/>
        </w:rPr>
      </w:pPr>
    </w:p>
    <w:p w:rsidR="00103B4D" w:rsidRDefault="00103B4D" w:rsidP="00F8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fr-FR"/>
        </w:rPr>
      </w:pPr>
    </w:p>
    <w:p w:rsidR="004643D1" w:rsidRDefault="004643D1" w:rsidP="00F8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fr-FR"/>
        </w:rPr>
      </w:pPr>
    </w:p>
    <w:p w:rsidR="00103B4D" w:rsidRDefault="00103B4D" w:rsidP="00F8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fr-FR"/>
        </w:rPr>
      </w:pPr>
    </w:p>
    <w:p w:rsidR="00103B4D" w:rsidRDefault="00103B4D" w:rsidP="00F8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fr-FR"/>
        </w:rPr>
      </w:pPr>
    </w:p>
    <w:p w:rsidR="00103B4D" w:rsidRDefault="00103B4D" w:rsidP="00F8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fr-FR"/>
        </w:rPr>
      </w:pPr>
    </w:p>
    <w:p w:rsidR="003B5227" w:rsidRDefault="003B5227" w:rsidP="00F8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fr-FR"/>
        </w:rPr>
      </w:pPr>
    </w:p>
    <w:p w:rsidR="004643D1" w:rsidRPr="0092156D" w:rsidRDefault="004643D1" w:rsidP="00F8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fr-FR"/>
        </w:rPr>
      </w:pPr>
    </w:p>
    <w:p w:rsidR="00F86F66" w:rsidRPr="0092156D" w:rsidRDefault="00F86F66" w:rsidP="00F8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fr-FR"/>
        </w:rPr>
      </w:pPr>
      <w:r w:rsidRPr="0092156D">
        <w:rPr>
          <w:rFonts w:ascii="Times New Roman" w:eastAsia="Times New Roman" w:hAnsi="Times New Roman" w:cs="Times New Roman"/>
          <w:b/>
          <w:bCs/>
          <w:sz w:val="36"/>
          <w:szCs w:val="20"/>
          <w:lang w:eastAsia="fr-FR"/>
        </w:rPr>
        <w:lastRenderedPageBreak/>
        <w:t>Identification du sujet</w:t>
      </w:r>
    </w:p>
    <w:p w:rsidR="00F86F66" w:rsidRPr="00CF2F3E" w:rsidRDefault="00FC523F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F2F3E">
        <w:rPr>
          <w:rFonts w:ascii="Times New Roman" w:eastAsia="Times New Roman" w:hAnsi="Times New Roman" w:cs="Times New Roman"/>
          <w:sz w:val="28"/>
          <w:szCs w:val="28"/>
          <w:lang w:eastAsia="fr-FR"/>
        </w:rPr>
        <w:t>Département :……………………………………………………………………</w:t>
      </w:r>
      <w:r w:rsidR="002F054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…………...</w:t>
      </w:r>
    </w:p>
    <w:p w:rsidR="00F86F66" w:rsidRPr="00FC523F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N° de référence :………………………………………………………</w:t>
      </w:r>
      <w:r w:rsidR="00CF2F3E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</w:t>
      </w:r>
      <w:r w:rsidR="002F054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…………..</w:t>
      </w:r>
    </w:p>
    <w:p w:rsidR="00F86F66" w:rsidRPr="00FC523F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Année d’inscription :…………………………………………………</w:t>
      </w:r>
      <w:r w:rsidR="00CF2F3E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…………...</w:t>
      </w:r>
      <w:r w:rsidR="002F054F">
        <w:rPr>
          <w:rFonts w:ascii="Times New Roman" w:eastAsia="Times New Roman" w:hAnsi="Times New Roman" w:cs="Times New Roman"/>
          <w:sz w:val="28"/>
          <w:szCs w:val="28"/>
          <w:lang w:eastAsia="fr-FR"/>
        </w:rPr>
        <w:t>................</w:t>
      </w:r>
    </w:p>
    <w:p w:rsidR="00F86F66" w:rsidRPr="00FC523F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Etudiant (Nom /Prénom)………………………………………………</w:t>
      </w:r>
      <w:r w:rsidR="00CF2F3E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</w:t>
      </w:r>
      <w:r w:rsidR="002F054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………….</w:t>
      </w:r>
    </w:p>
    <w:p w:rsidR="00F86F66" w:rsidRPr="00FC523F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Encadreur (Nom/Prénom)………………………...……………………</w:t>
      </w:r>
      <w:r w:rsidR="00CF2F3E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</w:t>
      </w:r>
      <w:r w:rsidR="002F054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………….</w:t>
      </w:r>
    </w:p>
    <w:p w:rsidR="00CF2F3E" w:rsidRDefault="00CF2F3E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Domaine :…………………………………………………………………………</w:t>
      </w:r>
      <w:r w:rsidR="002F054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</w:t>
      </w:r>
    </w:p>
    <w:p w:rsidR="00F86F66" w:rsidRPr="00FC523F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Spécialité</w:t>
      </w:r>
      <w:r w:rsidR="00CF2F3E">
        <w:rPr>
          <w:rFonts w:ascii="Times New Roman" w:eastAsia="Times New Roman" w:hAnsi="Times New Roman" w:cs="Times New Roman"/>
          <w:sz w:val="28"/>
          <w:szCs w:val="28"/>
          <w:lang w:eastAsia="fr-FR"/>
        </w:rPr>
        <w:t> :</w:t>
      </w: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</w:t>
      </w:r>
      <w:r w:rsidR="00CF2F3E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…………...</w:t>
      </w:r>
      <w:r w:rsidR="002F054F">
        <w:rPr>
          <w:rFonts w:ascii="Times New Roman" w:eastAsia="Times New Roman" w:hAnsi="Times New Roman" w:cs="Times New Roman"/>
          <w:sz w:val="28"/>
          <w:szCs w:val="28"/>
          <w:lang w:eastAsia="fr-FR"/>
        </w:rPr>
        <w:t>................</w:t>
      </w:r>
    </w:p>
    <w:p w:rsidR="00F86F66" w:rsidRPr="00FC523F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Option</w:t>
      </w:r>
      <w:r w:rsidR="00CF2F3E">
        <w:rPr>
          <w:rFonts w:ascii="Times New Roman" w:eastAsia="Times New Roman" w:hAnsi="Times New Roman" w:cs="Times New Roman"/>
          <w:sz w:val="28"/>
          <w:szCs w:val="28"/>
          <w:lang w:eastAsia="fr-FR"/>
        </w:rPr>
        <w:t> :</w:t>
      </w: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</w:t>
      </w:r>
      <w:r w:rsidR="00CF2F3E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</w:t>
      </w:r>
      <w:r w:rsidR="002F054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</w:t>
      </w:r>
    </w:p>
    <w:p w:rsidR="00F86F66" w:rsidRPr="00FC523F" w:rsidRDefault="00F86F66" w:rsidP="00CF2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Nature de thèse</w:t>
      </w:r>
      <w:r w:rsidR="00CF2F3E">
        <w:rPr>
          <w:rFonts w:ascii="Times New Roman" w:eastAsia="Times New Roman" w:hAnsi="Times New Roman" w:cs="Times New Roman"/>
          <w:sz w:val="28"/>
          <w:szCs w:val="28"/>
          <w:lang w:eastAsia="fr-FR"/>
        </w:rPr>
        <w:t> :</w:t>
      </w:r>
    </w:p>
    <w:p w:rsidR="00943BA2" w:rsidRPr="00FC523F" w:rsidRDefault="005D74CC" w:rsidP="0094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pict>
          <v:rect id="Rectangle 4" o:spid="_x0000_s1031" style="position:absolute;margin-left:263.15pt;margin-top:4.85pt;width:9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"/>
        </w:pict>
      </w:r>
      <w:r w:rsidR="00F86F66"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F86F66"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CF2F3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      </w:t>
      </w:r>
      <w:r w:rsidR="006E029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 </w:t>
      </w:r>
      <w:r w:rsidR="00F86F66"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Doctorat</w:t>
      </w:r>
      <w:r w:rsidR="00943BA2"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Science</w:t>
      </w:r>
    </w:p>
    <w:p w:rsidR="00D7604F" w:rsidRPr="00FC523F" w:rsidRDefault="005D74CC" w:rsidP="0094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pict>
          <v:rect id="_x0000_s1035" style="position:absolute;margin-left:263.15pt;margin-top:3pt;width:9pt;height: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"/>
        </w:pict>
      </w:r>
      <w:r w:rsidR="00D7604F"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               </w:t>
      </w:r>
      <w:r w:rsid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  <w:r w:rsidR="00CF2F3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     </w:t>
      </w:r>
      <w:r w:rsid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6E029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 </w:t>
      </w:r>
      <w:r w:rsidR="00D7604F"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Doctorat LMD</w:t>
      </w:r>
    </w:p>
    <w:p w:rsidR="00F86F66" w:rsidRPr="00FC523F" w:rsidRDefault="00F86F66" w:rsidP="00FC5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Autre (préciser)</w:t>
      </w:r>
      <w:r w:rsidR="00DC6A75">
        <w:rPr>
          <w:rFonts w:ascii="Times New Roman" w:eastAsia="Times New Roman" w:hAnsi="Times New Roman" w:cs="Times New Roman"/>
          <w:sz w:val="28"/>
          <w:szCs w:val="28"/>
          <w:lang w:eastAsia="fr-FR"/>
        </w:rPr>
        <w:t> :</w:t>
      </w: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</w:t>
      </w:r>
      <w:r w:rsidR="00FC523F"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</w:t>
      </w:r>
      <w:r w:rsidR="000B46FC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</w:t>
      </w:r>
      <w:r w:rsidR="0080747C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………….</w:t>
      </w:r>
    </w:p>
    <w:p w:rsidR="00F86F66" w:rsidRPr="00FC523F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Titre :…………………………………………………………………</w:t>
      </w:r>
      <w:r w:rsidR="00DC6A75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…………...</w:t>
      </w:r>
      <w:r w:rsidR="0080747C">
        <w:rPr>
          <w:rFonts w:ascii="Times New Roman" w:eastAsia="Times New Roman" w:hAnsi="Times New Roman" w:cs="Times New Roman"/>
          <w:sz w:val="28"/>
          <w:szCs w:val="28"/>
          <w:lang w:eastAsia="fr-FR"/>
        </w:rPr>
        <w:t>................</w:t>
      </w:r>
    </w:p>
    <w:p w:rsidR="00F86F66" w:rsidRPr="00FC523F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…………………………………………………………………………</w:t>
      </w:r>
      <w:r w:rsidR="00DC6A75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</w:t>
      </w:r>
      <w:r w:rsidR="0080747C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………….</w:t>
      </w:r>
    </w:p>
    <w:p w:rsidR="00F86F66" w:rsidRPr="00FC523F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…………………………………………………………………………</w:t>
      </w:r>
      <w:r w:rsidR="00DC6A75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</w:t>
      </w:r>
      <w:r w:rsidR="0080747C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………….</w:t>
      </w:r>
    </w:p>
    <w:p w:rsidR="00F86F66" w:rsidRPr="00FC523F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Mots clés :…………………………………………………….………</w:t>
      </w:r>
      <w:r w:rsidR="00DC6A75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…………...</w:t>
      </w:r>
      <w:r w:rsidR="0080747C">
        <w:rPr>
          <w:rFonts w:ascii="Times New Roman" w:eastAsia="Times New Roman" w:hAnsi="Times New Roman" w:cs="Times New Roman"/>
          <w:sz w:val="28"/>
          <w:szCs w:val="28"/>
          <w:lang w:eastAsia="fr-FR"/>
        </w:rPr>
        <w:t>................</w:t>
      </w:r>
    </w:p>
    <w:p w:rsidR="00F86F66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…………………………………………………………………………</w:t>
      </w:r>
      <w:r w:rsidR="00DC6A75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</w:t>
      </w:r>
      <w:r w:rsidR="00E13AF2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………….</w:t>
      </w:r>
    </w:p>
    <w:p w:rsidR="00DC6A75" w:rsidRPr="00FC523F" w:rsidRDefault="00DC6A75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……………………………………………………………………………………</w:t>
      </w:r>
      <w:r w:rsidR="00E13AF2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………….</w:t>
      </w:r>
    </w:p>
    <w:p w:rsidR="00F86F66" w:rsidRPr="00FC523F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Résumé :……………………………………………………………………………………</w:t>
      </w:r>
      <w:r w:rsidR="00E13AF2">
        <w:rPr>
          <w:rFonts w:ascii="Times New Roman" w:eastAsia="Times New Roman" w:hAnsi="Times New Roman" w:cs="Times New Roman"/>
          <w:sz w:val="28"/>
          <w:szCs w:val="28"/>
          <w:lang w:eastAsia="fr-FR"/>
        </w:rPr>
        <w:t>..</w:t>
      </w: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………………………………………………………………………………………………</w:t>
      </w:r>
      <w:r w:rsidR="00E13AF2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………………………………………………………………………………………………</w:t>
      </w:r>
      <w:r w:rsidR="00E13AF2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………………………………………………………………………………………………</w:t>
      </w:r>
      <w:r w:rsidR="00E13AF2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………………………………………………………………………………………………</w:t>
      </w:r>
      <w:r w:rsidR="00E13AF2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………………………………………………………………………………………………</w:t>
      </w:r>
      <w:r w:rsidR="00E13AF2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</w:t>
      </w:r>
      <w:r w:rsid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…………………………………………………………………………</w:t>
      </w:r>
      <w:r w:rsidR="00E13AF2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………………………………………………………………………………………………</w:t>
      </w:r>
      <w:r w:rsidR="00E13AF2">
        <w:rPr>
          <w:rFonts w:ascii="Times New Roman" w:eastAsia="Times New Roman" w:hAnsi="Times New Roman" w:cs="Times New Roman"/>
          <w:sz w:val="28"/>
          <w:szCs w:val="28"/>
          <w:lang w:eastAsia="fr-FR"/>
        </w:rPr>
        <w:t>..</w:t>
      </w:r>
      <w:r w:rsid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E13AF2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………………………………………………………………………………………………</w:t>
      </w:r>
      <w:r w:rsidR="00E13AF2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………………………………………………………………………………………………</w:t>
      </w:r>
      <w:r w:rsidR="00E13AF2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………………………………………………………………………………………………</w:t>
      </w:r>
      <w:r w:rsidR="00E13AF2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………………………………………………………………………………………………</w:t>
      </w:r>
      <w:r w:rsidR="00E13AF2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</w:t>
      </w:r>
      <w:r w:rsidR="00F20D93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…………………………………………………………………………</w:t>
      </w:r>
      <w:r w:rsidR="00E13AF2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="00F20D93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………………………………………………………………………………………………</w:t>
      </w:r>
      <w:r w:rsidR="00E13AF2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="00F20D93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………………………………………………………………………………………………</w:t>
      </w:r>
      <w:r w:rsidR="00E13AF2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="00F20D93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………………………………………………………………………………………………</w:t>
      </w:r>
      <w:r w:rsidR="00E13AF2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="00F20D93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……………………………………………………………………………………………….</w:t>
      </w:r>
    </w:p>
    <w:p w:rsidR="00F86F66" w:rsidRPr="00FC523F" w:rsidRDefault="005D74CC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pict>
          <v:line id="Connecteur droit 2" o:spid="_x0000_s1033" style="position:absolute;z-index:251667456;visibility:visible" from="5.15pt,7.75pt" to="455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"/>
        </w:pict>
      </w:r>
    </w:p>
    <w:p w:rsidR="00F86F66" w:rsidRPr="00FC523F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Cadre réservé au CERIST</w:t>
      </w:r>
    </w:p>
    <w:p w:rsidR="00F86F66" w:rsidRPr="00FC523F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N° du formulaire :</w:t>
      </w:r>
    </w:p>
    <w:p w:rsidR="00F86F66" w:rsidRPr="00FC523F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Date de réception :</w:t>
      </w:r>
    </w:p>
    <w:p w:rsidR="00F86F66" w:rsidRPr="00FC523F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Date de validation :</w:t>
      </w:r>
    </w:p>
    <w:p w:rsidR="00F86F66" w:rsidRPr="00FC523F" w:rsidRDefault="005D74CC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pict>
          <v:line id="Connecteur droit 1" o:spid="_x0000_s1034" style="position:absolute;z-index:251668480;visibility:visible" from="-3.85pt,5.75pt" to="203.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"/>
        </w:pict>
      </w:r>
    </w:p>
    <w:p w:rsidR="00F86F66" w:rsidRPr="00F20D93" w:rsidRDefault="00F20D93" w:rsidP="00F86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20D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CERIST informe les doctorants que tout formulaire mal rempli, ne serait pas pris en considération dan l’opération du signalement ,et aucune réponse ne serait retournée .</w:t>
      </w:r>
    </w:p>
    <w:sectPr w:rsidR="00F86F66" w:rsidRPr="00F20D93" w:rsidSect="004643D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6F66"/>
    <w:rsid w:val="000604AE"/>
    <w:rsid w:val="000B46FC"/>
    <w:rsid w:val="000B6EF6"/>
    <w:rsid w:val="00103B4D"/>
    <w:rsid w:val="002F054F"/>
    <w:rsid w:val="00315E6B"/>
    <w:rsid w:val="003533F2"/>
    <w:rsid w:val="003B5227"/>
    <w:rsid w:val="004643D1"/>
    <w:rsid w:val="00500F96"/>
    <w:rsid w:val="005D74CC"/>
    <w:rsid w:val="005F77DC"/>
    <w:rsid w:val="00643DCE"/>
    <w:rsid w:val="006633D2"/>
    <w:rsid w:val="006E0294"/>
    <w:rsid w:val="0080747C"/>
    <w:rsid w:val="00943BA2"/>
    <w:rsid w:val="00975A73"/>
    <w:rsid w:val="00A215D7"/>
    <w:rsid w:val="00C20E68"/>
    <w:rsid w:val="00CF2F3E"/>
    <w:rsid w:val="00D7604F"/>
    <w:rsid w:val="00DC6A75"/>
    <w:rsid w:val="00E13AF2"/>
    <w:rsid w:val="00EF348D"/>
    <w:rsid w:val="00F20D93"/>
    <w:rsid w:val="00F244B9"/>
    <w:rsid w:val="00F86F66"/>
    <w:rsid w:val="00FC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F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2702</Characters>
  <Application>Microsoft Office Word</Application>
  <DocSecurity>0</DocSecurity>
  <Lines>22</Lines>
  <Paragraphs>6</Paragraphs>
  <ScaleCrop>false</ScaleCrop>
  <Company>Microsoft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servPG</dc:creator>
  <cp:lastModifiedBy>chef servPG</cp:lastModifiedBy>
  <cp:revision>5</cp:revision>
  <dcterms:created xsi:type="dcterms:W3CDTF">2019-07-09T06:57:00Z</dcterms:created>
  <dcterms:modified xsi:type="dcterms:W3CDTF">2019-07-09T07:03:00Z</dcterms:modified>
</cp:coreProperties>
</file>