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19" w:rsidRPr="00314A11" w:rsidRDefault="00770219">
      <w:pPr>
        <w:rPr>
          <w:lang w:val="en-US"/>
        </w:rPr>
      </w:pPr>
    </w:p>
    <w:p w:rsidR="00DB6FE6" w:rsidRPr="00B5346A" w:rsidRDefault="00DB6FE6" w:rsidP="001B7693">
      <w:pPr>
        <w:jc w:val="center"/>
        <w:rPr>
          <w:rFonts w:ascii="Georgia" w:hAnsi="Georgia"/>
          <w:b/>
          <w:bCs/>
          <w:sz w:val="36"/>
          <w:szCs w:val="36"/>
        </w:rPr>
      </w:pPr>
      <w:r w:rsidRPr="00B5346A">
        <w:rPr>
          <w:rFonts w:ascii="Georgia" w:hAnsi="Georgia"/>
          <w:b/>
          <w:bCs/>
          <w:sz w:val="36"/>
          <w:szCs w:val="36"/>
        </w:rPr>
        <w:t>Déclaration sur l’honneur de non inscription à une autre</w:t>
      </w:r>
      <w:r w:rsidR="001B7693" w:rsidRPr="00B5346A">
        <w:rPr>
          <w:rFonts w:ascii="Georgia" w:hAnsi="Georgia"/>
          <w:b/>
          <w:bCs/>
          <w:sz w:val="36"/>
          <w:szCs w:val="36"/>
        </w:rPr>
        <w:t xml:space="preserve"> formation doctorale </w:t>
      </w:r>
    </w:p>
    <w:p w:rsidR="00213217" w:rsidRPr="00D93075" w:rsidRDefault="00E83328" w:rsidP="00DB6FE6">
      <w:pPr>
        <w:jc w:val="center"/>
        <w:rPr>
          <w:rFonts w:ascii="Georgia" w:hAnsi="Georgia"/>
          <w:b/>
          <w:bCs/>
          <w:szCs w:val="24"/>
        </w:rPr>
      </w:pPr>
      <w:r w:rsidRPr="00D93075">
        <w:rPr>
          <w:rFonts w:ascii="Georgia" w:hAnsi="Georgia"/>
          <w:b/>
          <w:bCs/>
          <w:szCs w:val="24"/>
        </w:rPr>
        <w:t xml:space="preserve">Note Ministérielle N° 42/DGEFS/DFDHU/MESRS/2015 du 12 mars 2015 relative à l’interdiction de double inscription </w:t>
      </w:r>
    </w:p>
    <w:p w:rsidR="00213217" w:rsidRPr="00D93075" w:rsidRDefault="00213217" w:rsidP="00DB6FE6">
      <w:pPr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B5346A" w:rsidRDefault="00213217" w:rsidP="007A2F0F">
      <w:pPr>
        <w:jc w:val="center"/>
        <w:rPr>
          <w:rFonts w:ascii="Georgia" w:hAnsi="Georgia"/>
          <w:b/>
          <w:bCs/>
          <w:sz w:val="36"/>
          <w:szCs w:val="36"/>
        </w:rPr>
      </w:pPr>
      <w:r w:rsidRPr="00B5346A">
        <w:rPr>
          <w:rFonts w:ascii="Georgia" w:hAnsi="Georgia"/>
          <w:b/>
          <w:bCs/>
          <w:sz w:val="36"/>
          <w:szCs w:val="36"/>
        </w:rPr>
        <w:t>Année Universitaire :</w:t>
      </w:r>
      <w:r w:rsidR="007A2F0F" w:rsidRPr="00B5346A">
        <w:rPr>
          <w:rFonts w:ascii="Georgia" w:hAnsi="Georgia"/>
          <w:b/>
          <w:bCs/>
          <w:sz w:val="36"/>
          <w:szCs w:val="36"/>
        </w:rPr>
        <w:t>……………</w:t>
      </w:r>
    </w:p>
    <w:p w:rsidR="00213217" w:rsidRPr="00D93075" w:rsidRDefault="00213217" w:rsidP="00C7632A">
      <w:pPr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Je soussigné (e),Madame /Monsieur :</w:t>
      </w:r>
    </w:p>
    <w:p w:rsidR="00A537B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Nom et Prénom : ……………………………………………………………………………....</w:t>
      </w:r>
    </w:p>
    <w:p w:rsidR="00A537B7" w:rsidRPr="00D93075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Né (e) le : ………………....à : …………………………..Wilaya de : ………………………..</w:t>
      </w:r>
    </w:p>
    <w:p w:rsidR="00A537B7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Adresse Actuel : …………………………………………………………………………….......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Carte d’identité Nationale N° :………………………….Délivrée le :………………………….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à :………………………</w:t>
      </w:r>
      <w:r w:rsidR="00687B9F" w:rsidRPr="00D93075">
        <w:rPr>
          <w:rFonts w:ascii="Georgia" w:hAnsi="Georgia"/>
          <w:szCs w:val="24"/>
        </w:rPr>
        <w:t>………………………………………………………………………</w:t>
      </w:r>
    </w:p>
    <w:p w:rsidR="002022D2" w:rsidRPr="00D93075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N° de Tél :………………………………………………………………………………………</w:t>
      </w:r>
    </w:p>
    <w:p w:rsidR="002022D2" w:rsidRPr="00D93075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Adresse E-mail :………………………………………………………………………………..</w:t>
      </w:r>
    </w:p>
    <w:p w:rsidR="00252DDB" w:rsidRPr="00D93075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Date d’obtention de dernier diplôme</w:t>
      </w:r>
      <w:r w:rsidR="005C4F11" w:rsidRPr="00D93075">
        <w:rPr>
          <w:rFonts w:ascii="Georgia" w:hAnsi="Georgia"/>
          <w:szCs w:val="24"/>
        </w:rPr>
        <w:t> :………………………………………………...............</w:t>
      </w:r>
      <w:r w:rsidR="002022D2" w:rsidRPr="00D93075">
        <w:rPr>
          <w:rFonts w:ascii="Georgia" w:hAnsi="Georgia"/>
          <w:szCs w:val="24"/>
        </w:rPr>
        <w:t>.</w:t>
      </w:r>
    </w:p>
    <w:p w:rsidR="005C4F11" w:rsidRPr="00D93075" w:rsidRDefault="005C4F11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Délivrée par l’université de : …………………………………………………………………</w:t>
      </w:r>
      <w:r w:rsidR="002022D2" w:rsidRPr="00D93075">
        <w:rPr>
          <w:rFonts w:ascii="Georgia" w:hAnsi="Georgia"/>
          <w:szCs w:val="24"/>
        </w:rPr>
        <w:t>…</w:t>
      </w:r>
    </w:p>
    <w:p w:rsidR="00D869A8" w:rsidRPr="00D93075" w:rsidRDefault="00D869A8" w:rsidP="00687B9F">
      <w:pPr>
        <w:spacing w:line="360" w:lineRule="auto"/>
        <w:jc w:val="both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Déclare sur l’honneur que je ne suis pas inscrit /réinscrit à aucune autre formation doctorale sois au niveau de l’université M</w:t>
      </w:r>
      <w:r w:rsidR="00A27927" w:rsidRPr="00D93075">
        <w:rPr>
          <w:rFonts w:ascii="Georgia" w:hAnsi="Georgia"/>
          <w:szCs w:val="24"/>
        </w:rPr>
        <w:t>’</w:t>
      </w:r>
      <w:r w:rsidRPr="00D93075">
        <w:rPr>
          <w:rFonts w:ascii="Georgia" w:hAnsi="Georgia"/>
          <w:szCs w:val="24"/>
        </w:rPr>
        <w:t xml:space="preserve">hamed Bougara Boumerdès ou autre établissement </w:t>
      </w:r>
      <w:r w:rsidR="008D0CA6" w:rsidRPr="00D93075">
        <w:rPr>
          <w:rFonts w:ascii="Georgia" w:hAnsi="Georgia" w:cstheme="majorBidi"/>
          <w:szCs w:val="24"/>
        </w:rPr>
        <w:t xml:space="preserve">Algérien </w:t>
      </w:r>
      <w:r w:rsidRPr="00D93075">
        <w:rPr>
          <w:rFonts w:ascii="Georgia" w:hAnsi="Georgia"/>
          <w:szCs w:val="24"/>
        </w:rPr>
        <w:t xml:space="preserve">de l’enseignement supérieur </w:t>
      </w:r>
      <w:r w:rsidR="00A27927" w:rsidRPr="00D93075">
        <w:rPr>
          <w:rFonts w:ascii="Georgia" w:hAnsi="Georgia"/>
          <w:szCs w:val="24"/>
        </w:rPr>
        <w:t>.</w:t>
      </w:r>
    </w:p>
    <w:p w:rsidR="00A27927" w:rsidRPr="00D93075" w:rsidRDefault="00A27927" w:rsidP="00D869A8">
      <w:pPr>
        <w:spacing w:line="360" w:lineRule="auto"/>
        <w:rPr>
          <w:rFonts w:ascii="Georgia" w:hAnsi="Georgia"/>
          <w:szCs w:val="24"/>
        </w:rPr>
      </w:pPr>
    </w:p>
    <w:p w:rsidR="00A27927" w:rsidRPr="00D93075" w:rsidRDefault="00A27927" w:rsidP="00FF325D">
      <w:pPr>
        <w:spacing w:line="360" w:lineRule="auto"/>
        <w:rPr>
          <w:rFonts w:ascii="Georgia" w:hAnsi="Georgia"/>
          <w:szCs w:val="24"/>
        </w:rPr>
      </w:pPr>
      <w:r w:rsidRPr="00D93075">
        <w:rPr>
          <w:rFonts w:ascii="Georgia" w:hAnsi="Georgia"/>
          <w:szCs w:val="24"/>
        </w:rPr>
        <w:t>Signature de Candidat </w:t>
      </w:r>
      <w:r w:rsidR="00FF325D" w:rsidRPr="00D93075">
        <w:rPr>
          <w:rFonts w:ascii="Georgia" w:hAnsi="Georgia"/>
          <w:szCs w:val="24"/>
        </w:rPr>
        <w:t xml:space="preserve">                                                                               Légalisation</w:t>
      </w:r>
    </w:p>
    <w:p w:rsidR="00E83328" w:rsidRPr="00D93075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Pr="00D93075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4D15CF" w:rsidRPr="00D93075" w:rsidRDefault="004D15CF" w:rsidP="00D869A8">
      <w:pPr>
        <w:spacing w:line="360" w:lineRule="auto"/>
        <w:rPr>
          <w:rFonts w:ascii="Georgia" w:hAnsi="Georgia"/>
          <w:szCs w:val="24"/>
        </w:rPr>
      </w:pPr>
    </w:p>
    <w:p w:rsidR="00102D59" w:rsidRPr="00D93075" w:rsidRDefault="00102D59" w:rsidP="00D869A8">
      <w:pPr>
        <w:spacing w:line="360" w:lineRule="auto"/>
        <w:rPr>
          <w:rFonts w:ascii="Georgia" w:hAnsi="Georgia"/>
          <w:szCs w:val="24"/>
        </w:rPr>
      </w:pPr>
    </w:p>
    <w:p w:rsidR="004D15CF" w:rsidRPr="00D93075" w:rsidRDefault="004D15CF" w:rsidP="004D15CF">
      <w:pPr>
        <w:tabs>
          <w:tab w:val="left" w:pos="9356"/>
        </w:tabs>
        <w:ind w:right="1274"/>
        <w:rPr>
          <w:rFonts w:ascii="Georgia" w:hAnsi="Georgia" w:cstheme="majorBidi"/>
          <w:szCs w:val="24"/>
        </w:rPr>
      </w:pPr>
    </w:p>
    <w:p w:rsidR="004D15CF" w:rsidRPr="00D93075" w:rsidRDefault="004D15CF" w:rsidP="004D15CF">
      <w:pPr>
        <w:rPr>
          <w:rFonts w:ascii="Georgia" w:hAnsi="Georgia"/>
          <w:b/>
          <w:bCs/>
          <w:sz w:val="18"/>
          <w:szCs w:val="18"/>
        </w:rPr>
      </w:pPr>
      <w:r w:rsidRPr="00D93075">
        <w:rPr>
          <w:rFonts w:ascii="Georgia" w:hAnsi="Georgia"/>
          <w:b/>
          <w:bCs/>
          <w:sz w:val="18"/>
          <w:szCs w:val="18"/>
        </w:rPr>
        <w:t xml:space="preserve">NB : Joindre la déclaration avec une copie de la pièce d’identité nationale ou de permis de conduire </w:t>
      </w:r>
    </w:p>
    <w:p w:rsidR="00E83328" w:rsidRPr="00D93075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Pr="00213217" w:rsidRDefault="00E83328" w:rsidP="00D869A8">
      <w:pPr>
        <w:spacing w:line="360" w:lineRule="auto"/>
        <w:rPr>
          <w:szCs w:val="24"/>
        </w:rPr>
      </w:pPr>
    </w:p>
    <w:sectPr w:rsidR="00E83328" w:rsidRPr="00213217" w:rsidSect="00102D59">
      <w:headerReference w:type="default" r:id="rId6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03" w:rsidRDefault="00B60603" w:rsidP="00DB6FE6">
      <w:r>
        <w:separator/>
      </w:r>
    </w:p>
  </w:endnote>
  <w:endnote w:type="continuationSeparator" w:id="1">
    <w:p w:rsidR="00B60603" w:rsidRDefault="00B60603" w:rsidP="00DB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03" w:rsidRDefault="00B60603" w:rsidP="00DB6FE6">
      <w:r>
        <w:separator/>
      </w:r>
    </w:p>
  </w:footnote>
  <w:footnote w:type="continuationSeparator" w:id="1">
    <w:p w:rsidR="00B60603" w:rsidRDefault="00B60603" w:rsidP="00DB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314A11" w:rsidRPr="00137321" w:rsidTr="003D34C5">
      <w:trPr>
        <w:trHeight w:val="239"/>
      </w:trPr>
      <w:tc>
        <w:tcPr>
          <w:tcW w:w="10839" w:type="dxa"/>
        </w:tcPr>
        <w:p w:rsidR="00314A11" w:rsidRPr="000B6C9B" w:rsidRDefault="00314A11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314A11" w:rsidRPr="001A48F5" w:rsidRDefault="00F07ADF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F07ADF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left:0;text-align:left;margin-left:451.9pt;margin-top:10.3pt;width:90.75pt;height:60.75pt;z-index:251661312" strokecolor="white [3212]">
                <v:textbox style="mso-next-textbox:#_x0000_s5121">
                  <w:txbxContent>
                    <w:p w:rsidR="00314A11" w:rsidRDefault="00314A11" w:rsidP="00314A11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14A11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314A11" w:rsidRPr="001A48F5" w:rsidTr="003D34C5">
      <w:trPr>
        <w:trHeight w:val="237"/>
      </w:trPr>
      <w:tc>
        <w:tcPr>
          <w:tcW w:w="10839" w:type="dxa"/>
        </w:tcPr>
        <w:p w:rsidR="00314A11" w:rsidRPr="000B6C9B" w:rsidRDefault="00314A11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4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 التعليم العالي والبحث العلمي</w:t>
          </w:r>
        </w:p>
        <w:p w:rsidR="00314A11" w:rsidRPr="001A48F5" w:rsidRDefault="00314A11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314A11" w:rsidRPr="00D93075" w:rsidTr="003D34C5">
      <w:trPr>
        <w:trHeight w:val="979"/>
      </w:trPr>
      <w:tc>
        <w:tcPr>
          <w:tcW w:w="10839" w:type="dxa"/>
        </w:tcPr>
        <w:p w:rsidR="00314A11" w:rsidRPr="000B6C9B" w:rsidRDefault="00314A11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314A11" w:rsidRPr="000B6C9B" w:rsidRDefault="00314A11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314A11" w:rsidRPr="000B6C9B" w:rsidRDefault="00314A11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 الـمــحروقــات والـكيميــاء</w:t>
          </w:r>
        </w:p>
        <w:p w:rsidR="00314A11" w:rsidRPr="000B6C9B" w:rsidRDefault="00314A11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314A11" w:rsidRPr="00314A11" w:rsidRDefault="00314A11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D7AB7"/>
    <w:rsid w:val="00102D59"/>
    <w:rsid w:val="001B7693"/>
    <w:rsid w:val="001F0AA3"/>
    <w:rsid w:val="002022D2"/>
    <w:rsid w:val="00213217"/>
    <w:rsid w:val="00252DDB"/>
    <w:rsid w:val="00314A11"/>
    <w:rsid w:val="004D15CF"/>
    <w:rsid w:val="005254FF"/>
    <w:rsid w:val="00595EC1"/>
    <w:rsid w:val="005B2781"/>
    <w:rsid w:val="005C4F11"/>
    <w:rsid w:val="00687B9F"/>
    <w:rsid w:val="006D7272"/>
    <w:rsid w:val="006D7AB7"/>
    <w:rsid w:val="00770219"/>
    <w:rsid w:val="007A2F0F"/>
    <w:rsid w:val="007E25CB"/>
    <w:rsid w:val="00832C3F"/>
    <w:rsid w:val="008B5330"/>
    <w:rsid w:val="008D0CA6"/>
    <w:rsid w:val="008F4529"/>
    <w:rsid w:val="00A27927"/>
    <w:rsid w:val="00A404FE"/>
    <w:rsid w:val="00A537B7"/>
    <w:rsid w:val="00B5346A"/>
    <w:rsid w:val="00B56491"/>
    <w:rsid w:val="00B60603"/>
    <w:rsid w:val="00C7632A"/>
    <w:rsid w:val="00D869A8"/>
    <w:rsid w:val="00D93075"/>
    <w:rsid w:val="00DB6FE6"/>
    <w:rsid w:val="00E83328"/>
    <w:rsid w:val="00EF4B0E"/>
    <w:rsid w:val="00F07ADF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B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F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A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28</cp:revision>
  <dcterms:created xsi:type="dcterms:W3CDTF">2019-09-03T06:15:00Z</dcterms:created>
  <dcterms:modified xsi:type="dcterms:W3CDTF">2020-09-13T08:30:00Z</dcterms:modified>
</cp:coreProperties>
</file>